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CC" w:rsidRDefault="00C837CC" w:rsidP="00C837CC">
      <w:pPr>
        <w:jc w:val="both"/>
      </w:pPr>
      <w:r w:rsidRPr="00E4354C">
        <w:rPr>
          <w:b/>
          <w:i/>
          <w:color w:val="C00000"/>
          <w:sz w:val="28"/>
          <w:szCs w:val="28"/>
        </w:rPr>
        <w:t xml:space="preserve">Как </w:t>
      </w:r>
      <w:r>
        <w:rPr>
          <w:b/>
          <w:i/>
          <w:color w:val="C00000"/>
          <w:sz w:val="28"/>
          <w:szCs w:val="28"/>
        </w:rPr>
        <w:t>обеспечить</w:t>
      </w:r>
      <w:r w:rsidRPr="00136AC8">
        <w:rPr>
          <w:b/>
          <w:i/>
          <w:color w:val="C00000"/>
          <w:sz w:val="28"/>
          <w:szCs w:val="28"/>
        </w:rPr>
        <w:t xml:space="preserve"> </w:t>
      </w:r>
      <w:r>
        <w:rPr>
          <w:b/>
          <w:i/>
          <w:color w:val="C00000"/>
          <w:sz w:val="28"/>
          <w:szCs w:val="28"/>
        </w:rPr>
        <w:t xml:space="preserve">эффективную вентиляцию в </w:t>
      </w:r>
      <w:r w:rsidR="00A53BC3">
        <w:rPr>
          <w:b/>
          <w:i/>
          <w:color w:val="C00000"/>
          <w:sz w:val="28"/>
          <w:szCs w:val="28"/>
        </w:rPr>
        <w:t>энергосберегающем доме</w:t>
      </w:r>
    </w:p>
    <w:p w:rsidR="00C837CC" w:rsidRDefault="00C837CC" w:rsidP="00C837CC">
      <w:pPr>
        <w:jc w:val="both"/>
      </w:pPr>
    </w:p>
    <w:p w:rsidR="00A53BC3" w:rsidRDefault="00C837CC" w:rsidP="00C837CC">
      <w:pPr>
        <w:jc w:val="both"/>
      </w:pPr>
      <w:r>
        <w:t xml:space="preserve">Не секрет, что комфортное проживание в частном доме во многом зависит от эффективности воздухообмена в его помещениях. Недостаточная вентиляция может привести к возникновению ряда вредных факторов, отрицательно влияющих на наше самочувствие. Один из них - повышенная влажность в помещениях, </w:t>
      </w:r>
      <w:r w:rsidR="00714CCB">
        <w:t xml:space="preserve">возникающая, как правило, при </w:t>
      </w:r>
      <w:r>
        <w:t>пониженной температур</w:t>
      </w:r>
      <w:r w:rsidR="00714CCB">
        <w:t>е</w:t>
      </w:r>
      <w:r>
        <w:t xml:space="preserve"> воздуха. Кроме запотевших окон, она может привести к появлению плесени, развитию грибков и бактерий, создающих неприятный запах</w:t>
      </w:r>
      <w:r w:rsidR="00714CCB">
        <w:t xml:space="preserve"> и </w:t>
      </w:r>
      <w:r>
        <w:t>портящих внутреннюю отделку.</w:t>
      </w:r>
      <w:r w:rsidR="00531E55">
        <w:t xml:space="preserve"> </w:t>
      </w:r>
      <w:bookmarkStart w:id="0" w:name="_GoBack"/>
      <w:bookmarkEnd w:id="0"/>
      <w:r>
        <w:t>Материалы, применяемые для внутренних покрытий, изготовления мебели или бытовой электроники, также могут являться источниками вредных выделений</w:t>
      </w:r>
      <w:r w:rsidR="008A4B7B">
        <w:t>. Их</w:t>
      </w:r>
      <w:r w:rsidR="00714CCB">
        <w:t xml:space="preserve"> нужно </w:t>
      </w:r>
      <w:r w:rsidR="008A4B7B">
        <w:t xml:space="preserve">обязательно </w:t>
      </w:r>
      <w:r w:rsidR="00714CCB">
        <w:t>удалять из помещения, чтобы не навредить здоровью</w:t>
      </w:r>
      <w:r>
        <w:t>.</w:t>
      </w:r>
    </w:p>
    <w:p w:rsidR="00A53BC3" w:rsidRDefault="00A53BC3" w:rsidP="00C837CC">
      <w:pPr>
        <w:jc w:val="both"/>
      </w:pPr>
    </w:p>
    <w:p w:rsidR="00C837CC" w:rsidRDefault="008A4B7B" w:rsidP="00C837CC">
      <w:pPr>
        <w:jc w:val="both"/>
      </w:pPr>
      <w:r>
        <w:t>К</w:t>
      </w:r>
      <w:r w:rsidR="00714CCB" w:rsidRPr="00714CCB">
        <w:t>ак обеспечить эффективную вентиляцию в современном коттедже</w:t>
      </w:r>
      <w:r>
        <w:t xml:space="preserve">, построенном </w:t>
      </w:r>
      <w:r w:rsidR="00714CCB" w:rsidRPr="00714CCB">
        <w:t xml:space="preserve">из </w:t>
      </w:r>
      <w:r w:rsidR="00531E55">
        <w:t xml:space="preserve">энергосберегающих </w:t>
      </w:r>
      <w:r w:rsidR="00714CCB" w:rsidRPr="00714CCB">
        <w:t>СИП-панелей</w:t>
      </w:r>
      <w:r w:rsidR="00714CCB">
        <w:t>?</w:t>
      </w:r>
    </w:p>
    <w:p w:rsidR="00714CCB" w:rsidRPr="00451BBD" w:rsidRDefault="00714CCB" w:rsidP="00C837CC">
      <w:pPr>
        <w:jc w:val="both"/>
      </w:pPr>
    </w:p>
    <w:p w:rsidR="00C837CC" w:rsidRPr="006D18DB" w:rsidRDefault="00C837CC" w:rsidP="00C837CC">
      <w:pPr>
        <w:jc w:val="both"/>
        <w:rPr>
          <w:b/>
        </w:rPr>
      </w:pPr>
      <w:r w:rsidRPr="006D18DB">
        <w:rPr>
          <w:b/>
        </w:rPr>
        <w:t xml:space="preserve">Недостатки естественной вентиляции </w:t>
      </w:r>
    </w:p>
    <w:p w:rsidR="00C837CC" w:rsidRDefault="00C837CC" w:rsidP="00C837CC">
      <w:pPr>
        <w:jc w:val="both"/>
      </w:pPr>
    </w:p>
    <w:p w:rsidR="00D4091A" w:rsidRDefault="00C837CC" w:rsidP="00C837CC">
      <w:pPr>
        <w:jc w:val="both"/>
      </w:pPr>
      <w:r>
        <w:t xml:space="preserve">Традиционная схема вентиляции в проекте обычного дома, по сути, представляет из себя естественную вентиляцию </w:t>
      </w:r>
      <w:r w:rsidR="008A4B7B">
        <w:t xml:space="preserve">- </w:t>
      </w:r>
      <w:r>
        <w:t xml:space="preserve">с вентиляционными </w:t>
      </w:r>
      <w:r w:rsidR="008A4B7B">
        <w:t>каналами</w:t>
      </w:r>
      <w:r>
        <w:t>, вы</w:t>
      </w:r>
      <w:r w:rsidR="008A4B7B">
        <w:t xml:space="preserve">веденными </w:t>
      </w:r>
      <w:r>
        <w:t xml:space="preserve">на крышу. Движение воздуха </w:t>
      </w:r>
      <w:r w:rsidR="008A4B7B">
        <w:t xml:space="preserve">по ним </w:t>
      </w:r>
      <w:r w:rsidR="00D4091A">
        <w:t xml:space="preserve">вызвано </w:t>
      </w:r>
      <w:r>
        <w:t>перепадом его давления, созда</w:t>
      </w:r>
      <w:r w:rsidR="008A4B7B">
        <w:t xml:space="preserve">ваемым </w:t>
      </w:r>
      <w:r>
        <w:t>высоким ра</w:t>
      </w:r>
      <w:r w:rsidR="00D4091A">
        <w:t xml:space="preserve">змещением вентиляционных труб. </w:t>
      </w:r>
    </w:p>
    <w:p w:rsidR="00A53BC3" w:rsidRDefault="00A53BC3" w:rsidP="00C837CC">
      <w:pPr>
        <w:jc w:val="both"/>
      </w:pPr>
    </w:p>
    <w:p w:rsidR="00C837CC" w:rsidRDefault="008A4B7B" w:rsidP="00C837CC">
      <w:pPr>
        <w:jc w:val="both"/>
      </w:pPr>
      <w:r>
        <w:t xml:space="preserve">Естественная </w:t>
      </w:r>
      <w:r w:rsidR="00C837CC">
        <w:t>систем</w:t>
      </w:r>
      <w:r>
        <w:t>а</w:t>
      </w:r>
      <w:r w:rsidR="00C837CC">
        <w:t xml:space="preserve"> вентиляции </w:t>
      </w:r>
      <w:r>
        <w:t xml:space="preserve">имеет ряд </w:t>
      </w:r>
      <w:r w:rsidR="00A53BC3">
        <w:t xml:space="preserve">существенных </w:t>
      </w:r>
      <w:r>
        <w:t>недостатков</w:t>
      </w:r>
      <w:r w:rsidR="00A53BC3">
        <w:t>:</w:t>
      </w:r>
    </w:p>
    <w:p w:rsidR="00C837CC" w:rsidRDefault="00C837CC" w:rsidP="00C837CC">
      <w:pPr>
        <w:jc w:val="both"/>
      </w:pPr>
    </w:p>
    <w:p w:rsidR="00C837CC" w:rsidRDefault="008A4B7B" w:rsidP="00C837CC">
      <w:pPr>
        <w:pStyle w:val="a3"/>
        <w:numPr>
          <w:ilvl w:val="0"/>
          <w:numId w:val="1"/>
        </w:numPr>
        <w:jc w:val="both"/>
      </w:pPr>
      <w:r>
        <w:t>П</w:t>
      </w:r>
      <w:r w:rsidR="00C837CC">
        <w:t>риток воздуха происходит через щели в окнах и дверных проемах или через открытые форточки</w:t>
      </w:r>
      <w:r>
        <w:t>, что не всегда приемлемо в холодное время года.</w:t>
      </w:r>
    </w:p>
    <w:p w:rsidR="00C837CC" w:rsidRDefault="008A4B7B" w:rsidP="00C837CC">
      <w:pPr>
        <w:pStyle w:val="a3"/>
        <w:numPr>
          <w:ilvl w:val="0"/>
          <w:numId w:val="1"/>
        </w:numPr>
        <w:jc w:val="both"/>
      </w:pPr>
      <w:r>
        <w:t xml:space="preserve">Дополнение естественной </w:t>
      </w:r>
      <w:r w:rsidR="00C837CC" w:rsidRPr="00FA29F4">
        <w:t>вентиляци</w:t>
      </w:r>
      <w:r>
        <w:t>и</w:t>
      </w:r>
      <w:r w:rsidR="00C837CC" w:rsidRPr="00FA29F4">
        <w:t xml:space="preserve"> </w:t>
      </w:r>
      <w:r>
        <w:t xml:space="preserve">принудительной, с помощью электро-вентиляторов, возможно, но выполняется, как правило, </w:t>
      </w:r>
      <w:r w:rsidR="00C837CC" w:rsidRPr="00FA29F4">
        <w:t xml:space="preserve">только в зонах </w:t>
      </w:r>
      <w:r w:rsidR="00C837CC">
        <w:t>кухни, туалета и ванной</w:t>
      </w:r>
      <w:r>
        <w:t>.</w:t>
      </w:r>
    </w:p>
    <w:p w:rsidR="00C837CC" w:rsidRDefault="008A4B7B" w:rsidP="00C837CC">
      <w:pPr>
        <w:pStyle w:val="a3"/>
        <w:numPr>
          <w:ilvl w:val="0"/>
          <w:numId w:val="1"/>
        </w:numPr>
        <w:jc w:val="both"/>
      </w:pPr>
      <w:r>
        <w:t>Конкретный в</w:t>
      </w:r>
      <w:r w:rsidR="00C837CC">
        <w:t>оздухообмен определяет высота установки труб,</w:t>
      </w:r>
      <w:r>
        <w:t xml:space="preserve"> поэтому </w:t>
      </w:r>
      <w:r w:rsidR="00C837CC">
        <w:t xml:space="preserve">при </w:t>
      </w:r>
      <w:r w:rsidR="00C837CC" w:rsidRPr="00866574">
        <w:t xml:space="preserve">малой этажности </w:t>
      </w:r>
      <w:r w:rsidR="00C837CC">
        <w:t xml:space="preserve">он </w:t>
      </w:r>
      <w:r>
        <w:t xml:space="preserve">может быть </w:t>
      </w:r>
      <w:r w:rsidR="00C837CC">
        <w:t>недостаточ</w:t>
      </w:r>
      <w:r>
        <w:t>ным.</w:t>
      </w:r>
    </w:p>
    <w:p w:rsidR="00C837CC" w:rsidRDefault="008A4B7B" w:rsidP="00C837CC">
      <w:pPr>
        <w:pStyle w:val="a3"/>
        <w:numPr>
          <w:ilvl w:val="0"/>
          <w:numId w:val="1"/>
        </w:numPr>
        <w:jc w:val="both"/>
      </w:pPr>
      <w:r>
        <w:t>И</w:t>
      </w:r>
      <w:r w:rsidR="00C837CC">
        <w:t>нтенсивность</w:t>
      </w:r>
      <w:r w:rsidR="00C837CC" w:rsidRPr="00866574">
        <w:t xml:space="preserve"> тяги </w:t>
      </w:r>
      <w:r w:rsidR="00C837CC">
        <w:t xml:space="preserve">повышается при понижении уличной температуры, </w:t>
      </w:r>
      <w:r>
        <w:t xml:space="preserve">но при этом </w:t>
      </w:r>
      <w:r w:rsidR="00C837CC">
        <w:t>увеличивает</w:t>
      </w:r>
      <w:r>
        <w:t>ся</w:t>
      </w:r>
      <w:r w:rsidR="00C837CC">
        <w:t xml:space="preserve"> поток поступающего холодного воздуха</w:t>
      </w:r>
      <w:r>
        <w:t>.</w:t>
      </w:r>
    </w:p>
    <w:p w:rsidR="00C837CC" w:rsidRDefault="008A4B7B" w:rsidP="00C837CC">
      <w:pPr>
        <w:pStyle w:val="a3"/>
        <w:numPr>
          <w:ilvl w:val="0"/>
          <w:numId w:val="1"/>
        </w:numPr>
        <w:jc w:val="both"/>
      </w:pPr>
      <w:r>
        <w:t xml:space="preserve">При естественной вентиляции </w:t>
      </w:r>
      <w:r w:rsidR="00C837CC">
        <w:t>не исключено появление сквозняков</w:t>
      </w:r>
      <w:r w:rsidR="00D4091A">
        <w:t xml:space="preserve"> с предсказуемыми неприятными последствиями.</w:t>
      </w:r>
    </w:p>
    <w:p w:rsidR="00C837CC" w:rsidRDefault="00C837CC" w:rsidP="00C837CC">
      <w:pPr>
        <w:jc w:val="both"/>
      </w:pPr>
    </w:p>
    <w:p w:rsidR="00C837CC" w:rsidRDefault="00C837CC" w:rsidP="00C837CC">
      <w:pPr>
        <w:jc w:val="both"/>
      </w:pPr>
      <w:r>
        <w:t xml:space="preserve">Можно сказать, что </w:t>
      </w:r>
      <w:r w:rsidR="00D4091A">
        <w:t xml:space="preserve">схема естественной </w:t>
      </w:r>
      <w:r>
        <w:t xml:space="preserve">вентиляции не </w:t>
      </w:r>
      <w:r w:rsidR="00D4091A">
        <w:t>совсем подходит для</w:t>
      </w:r>
      <w:r>
        <w:t xml:space="preserve"> коттедж</w:t>
      </w:r>
      <w:r w:rsidR="00D4091A">
        <w:t>ей ("канадских" домов)</w:t>
      </w:r>
      <w:r>
        <w:t xml:space="preserve">, построенных </w:t>
      </w:r>
      <w:r w:rsidR="006D18DB">
        <w:t xml:space="preserve">из </w:t>
      </w:r>
      <w:r w:rsidR="006D18DB" w:rsidRPr="006D18DB">
        <w:t xml:space="preserve">СИП-панелей </w:t>
      </w:r>
      <w:r>
        <w:t>по энергосберегающим технологиям</w:t>
      </w:r>
      <w:r w:rsidR="00D4091A">
        <w:t>.</w:t>
      </w:r>
    </w:p>
    <w:p w:rsidR="00C837CC" w:rsidRDefault="00C837CC" w:rsidP="00C837CC">
      <w:pPr>
        <w:jc w:val="both"/>
      </w:pPr>
    </w:p>
    <w:p w:rsidR="00C837CC" w:rsidRPr="006D18DB" w:rsidRDefault="00C837CC" w:rsidP="00C837CC">
      <w:pPr>
        <w:jc w:val="both"/>
        <w:rPr>
          <w:b/>
        </w:rPr>
      </w:pPr>
      <w:r w:rsidRPr="006D18DB">
        <w:rPr>
          <w:b/>
        </w:rPr>
        <w:t>Вентиляция в канадском доме требует новых решений</w:t>
      </w:r>
    </w:p>
    <w:p w:rsidR="00C837CC" w:rsidRDefault="00C837CC" w:rsidP="00C837CC">
      <w:pPr>
        <w:jc w:val="both"/>
        <w:rPr>
          <w:b/>
          <w:i/>
        </w:rPr>
      </w:pPr>
    </w:p>
    <w:p w:rsidR="00A53BC3" w:rsidRDefault="00C837CC" w:rsidP="00C837CC">
      <w:pPr>
        <w:jc w:val="both"/>
      </w:pPr>
      <w:r w:rsidRPr="00FA29F4">
        <w:t>Современные технологии</w:t>
      </w:r>
      <w:r>
        <w:t xml:space="preserve"> строительства с применением СИП-панелей направлены на полное отсутствие щелей и максимальное энергосбережение. Использование </w:t>
      </w:r>
      <w:r w:rsidRPr="00144475">
        <w:t>герметичны</w:t>
      </w:r>
      <w:r>
        <w:t>х</w:t>
      </w:r>
      <w:r w:rsidRPr="00144475">
        <w:t xml:space="preserve"> стеклопакет</w:t>
      </w:r>
      <w:r>
        <w:t xml:space="preserve">ов и </w:t>
      </w:r>
      <w:r w:rsidRPr="00144475">
        <w:t>плотно прилегающи</w:t>
      </w:r>
      <w:r>
        <w:t>х</w:t>
      </w:r>
      <w:r w:rsidRPr="00144475">
        <w:t xml:space="preserve"> двер</w:t>
      </w:r>
      <w:r>
        <w:t>ей</w:t>
      </w:r>
      <w:r w:rsidRPr="00144475">
        <w:t xml:space="preserve"> </w:t>
      </w:r>
      <w:r>
        <w:t>позволяет получить существенную экономию на отоплении</w:t>
      </w:r>
      <w:r w:rsidR="006D18DB">
        <w:t>, но осложняет необходимую вентиляцию помещений</w:t>
      </w:r>
      <w:r>
        <w:t xml:space="preserve">. </w:t>
      </w:r>
      <w:r w:rsidR="006D18DB">
        <w:t>В</w:t>
      </w:r>
      <w:r>
        <w:t xml:space="preserve"> теплое время года поступление </w:t>
      </w:r>
      <w:r w:rsidRPr="00485E53">
        <w:t>свеж</w:t>
      </w:r>
      <w:r>
        <w:t>его</w:t>
      </w:r>
      <w:r w:rsidRPr="00485E53">
        <w:t xml:space="preserve"> воздух</w:t>
      </w:r>
      <w:r>
        <w:t xml:space="preserve">а </w:t>
      </w:r>
      <w:r w:rsidR="00D4091A">
        <w:t xml:space="preserve">можно обеспечить открыванием окон, </w:t>
      </w:r>
      <w:r w:rsidR="006D18DB">
        <w:t>но</w:t>
      </w:r>
      <w:r w:rsidRPr="00485E53">
        <w:t xml:space="preserve"> в </w:t>
      </w:r>
      <w:r w:rsidR="00451803">
        <w:t>холодный</w:t>
      </w:r>
      <w:r w:rsidR="00F540D0">
        <w:t xml:space="preserve"> период </w:t>
      </w:r>
      <w:r>
        <w:t>поступлени</w:t>
      </w:r>
      <w:r w:rsidR="00A53BC3">
        <w:t>я</w:t>
      </w:r>
      <w:r>
        <w:t xml:space="preserve"> воздуха </w:t>
      </w:r>
      <w:r w:rsidR="00A53BC3">
        <w:t>практически нет</w:t>
      </w:r>
      <w:r>
        <w:t xml:space="preserve">. </w:t>
      </w:r>
    </w:p>
    <w:p w:rsidR="00A53BC3" w:rsidRDefault="00A53BC3" w:rsidP="00C837CC">
      <w:pPr>
        <w:jc w:val="both"/>
      </w:pPr>
    </w:p>
    <w:p w:rsidR="00451803" w:rsidRDefault="00A53BC3" w:rsidP="00C837CC">
      <w:pPr>
        <w:jc w:val="both"/>
      </w:pPr>
      <w:r>
        <w:t xml:space="preserve">Существуют </w:t>
      </w:r>
      <w:r w:rsidR="00F540D0">
        <w:t xml:space="preserve">разные по сложности </w:t>
      </w:r>
      <w:r w:rsidR="00D4091A">
        <w:t xml:space="preserve">варианты </w:t>
      </w:r>
      <w:r w:rsidR="00451803">
        <w:t>вентиляции</w:t>
      </w:r>
      <w:r w:rsidR="00D4091A">
        <w:t xml:space="preserve"> для тепло-сберегающего жилья.</w:t>
      </w:r>
    </w:p>
    <w:p w:rsidR="00D4091A" w:rsidRDefault="00D4091A" w:rsidP="00C837CC">
      <w:pPr>
        <w:jc w:val="both"/>
      </w:pPr>
    </w:p>
    <w:p w:rsidR="00C837CC" w:rsidRPr="006D18DB" w:rsidRDefault="00C837CC" w:rsidP="006D18DB">
      <w:pPr>
        <w:jc w:val="both"/>
        <w:rPr>
          <w:b/>
        </w:rPr>
      </w:pPr>
      <w:r w:rsidRPr="006D18DB">
        <w:rPr>
          <w:b/>
          <w:i/>
        </w:rPr>
        <w:t>Приточны</w:t>
      </w:r>
      <w:r w:rsidR="00451803" w:rsidRPr="006D18DB">
        <w:rPr>
          <w:b/>
          <w:i/>
        </w:rPr>
        <w:t>е</w:t>
      </w:r>
      <w:r w:rsidRPr="006D18DB">
        <w:rPr>
          <w:b/>
          <w:i/>
        </w:rPr>
        <w:t xml:space="preserve"> воздушны</w:t>
      </w:r>
      <w:r w:rsidR="00451803" w:rsidRPr="006D18DB">
        <w:rPr>
          <w:b/>
          <w:i/>
        </w:rPr>
        <w:t>е</w:t>
      </w:r>
      <w:r w:rsidRPr="006D18DB">
        <w:rPr>
          <w:b/>
          <w:i/>
        </w:rPr>
        <w:t xml:space="preserve"> клапан</w:t>
      </w:r>
      <w:r w:rsidR="00451803" w:rsidRPr="006D18DB">
        <w:rPr>
          <w:b/>
          <w:i/>
        </w:rPr>
        <w:t>ы</w:t>
      </w:r>
    </w:p>
    <w:p w:rsidR="00D4091A" w:rsidRDefault="00D4091A" w:rsidP="00451803">
      <w:pPr>
        <w:ind w:left="709"/>
        <w:jc w:val="both"/>
      </w:pPr>
    </w:p>
    <w:p w:rsidR="00C837CC" w:rsidRDefault="00D4091A" w:rsidP="006D18DB">
      <w:pPr>
        <w:jc w:val="both"/>
      </w:pPr>
      <w:r>
        <w:t>С</w:t>
      </w:r>
      <w:r w:rsidR="00C837CC">
        <w:t xml:space="preserve">амым недорогим вариантом улучшения вентиляции </w:t>
      </w:r>
      <w:r w:rsidR="00A53BC3">
        <w:t>"</w:t>
      </w:r>
      <w:r w:rsidR="00C837CC">
        <w:t>канадского</w:t>
      </w:r>
      <w:r w:rsidR="00A53BC3">
        <w:t>"</w:t>
      </w:r>
      <w:r w:rsidR="00C837CC">
        <w:t xml:space="preserve"> дома является установка на окна п</w:t>
      </w:r>
      <w:r w:rsidR="00C837CC" w:rsidRPr="00D47AF0">
        <w:t>риточны</w:t>
      </w:r>
      <w:r w:rsidR="00C837CC">
        <w:t>х</w:t>
      </w:r>
      <w:r w:rsidR="00C837CC" w:rsidRPr="00D47AF0">
        <w:t xml:space="preserve"> воздушны</w:t>
      </w:r>
      <w:r w:rsidR="00C837CC">
        <w:t>х</w:t>
      </w:r>
      <w:r w:rsidR="00C837CC" w:rsidRPr="00D47AF0">
        <w:t xml:space="preserve"> клапан</w:t>
      </w:r>
      <w:r w:rsidR="00C837CC">
        <w:t xml:space="preserve">ов. </w:t>
      </w:r>
      <w:r>
        <w:t>И</w:t>
      </w:r>
      <w:r w:rsidR="00C837CC">
        <w:t>х достоинств</w:t>
      </w:r>
      <w:r w:rsidR="00A53BC3">
        <w:t>ами</w:t>
      </w:r>
      <w:r>
        <w:t xml:space="preserve"> явля</w:t>
      </w:r>
      <w:r w:rsidR="00A53BC3">
        <w:t>ю</w:t>
      </w:r>
      <w:r>
        <w:t xml:space="preserve">тся </w:t>
      </w:r>
      <w:r w:rsidR="00C837CC">
        <w:t>автомати</w:t>
      </w:r>
      <w:r w:rsidR="00A53BC3">
        <w:t xml:space="preserve">зация </w:t>
      </w:r>
      <w:r w:rsidR="00C837CC">
        <w:lastRenderedPageBreak/>
        <w:t>регулировани</w:t>
      </w:r>
      <w:r w:rsidR="00A53BC3">
        <w:t>я</w:t>
      </w:r>
      <w:r w:rsidR="00C837CC">
        <w:t xml:space="preserve"> </w:t>
      </w:r>
      <w:r w:rsidR="00A53BC3">
        <w:t xml:space="preserve">и </w:t>
      </w:r>
      <w:r w:rsidR="00C837CC">
        <w:t>прост</w:t>
      </w:r>
      <w:r w:rsidR="00A53BC3">
        <w:t>ая</w:t>
      </w:r>
      <w:r w:rsidR="00C837CC">
        <w:t xml:space="preserve"> конструкци</w:t>
      </w:r>
      <w:r w:rsidR="00A53BC3">
        <w:t>я</w:t>
      </w:r>
      <w:r>
        <w:t xml:space="preserve">, а также </w:t>
      </w:r>
      <w:r w:rsidR="00C837CC">
        <w:t xml:space="preserve">возможность монтажа на установленные в доме окна. </w:t>
      </w:r>
      <w:r>
        <w:t xml:space="preserve">Технология включает </w:t>
      </w:r>
      <w:r w:rsidR="00C837CC">
        <w:t>замен</w:t>
      </w:r>
      <w:r>
        <w:t>у</w:t>
      </w:r>
      <w:r w:rsidR="00C837CC">
        <w:t xml:space="preserve"> части стандартного уплотнения специальн</w:t>
      </w:r>
      <w:r w:rsidR="00A53BC3">
        <w:t>ой вставкой</w:t>
      </w:r>
      <w:r w:rsidR="00C837CC">
        <w:t xml:space="preserve"> и установк</w:t>
      </w:r>
      <w:r>
        <w:t>у</w:t>
      </w:r>
      <w:r w:rsidR="00C837CC">
        <w:t xml:space="preserve"> воздушных заслонок</w:t>
      </w:r>
      <w:r>
        <w:t xml:space="preserve"> </w:t>
      </w:r>
      <w:r>
        <w:t>в верхней части рамы</w:t>
      </w:r>
      <w:r w:rsidR="00C837CC">
        <w:t xml:space="preserve">. Принцип работы </w:t>
      </w:r>
      <w:r w:rsidR="00831ACA">
        <w:t xml:space="preserve">клапана </w:t>
      </w:r>
      <w:r w:rsidR="00C837CC">
        <w:t xml:space="preserve">основан на попадании свежего воздуха в канал между створкой и рамой, </w:t>
      </w:r>
      <w:r w:rsidR="00831ACA">
        <w:t xml:space="preserve">а </w:t>
      </w:r>
      <w:r w:rsidR="00C837CC">
        <w:t xml:space="preserve">затем, через систему клапанов, - </w:t>
      </w:r>
      <w:r w:rsidR="00A53BC3">
        <w:t xml:space="preserve">подачи </w:t>
      </w:r>
      <w:r w:rsidR="00C837CC">
        <w:t xml:space="preserve">в помещение. Регулирование </w:t>
      </w:r>
      <w:r w:rsidR="006D18DB">
        <w:t xml:space="preserve">воздушного потока </w:t>
      </w:r>
      <w:r w:rsidR="00C837CC">
        <w:t>производится подвижны</w:t>
      </w:r>
      <w:r w:rsidR="006D18DB">
        <w:t>ми</w:t>
      </w:r>
      <w:r w:rsidR="00C837CC">
        <w:t xml:space="preserve"> заслон</w:t>
      </w:r>
      <w:r w:rsidR="006D18DB">
        <w:t>ами</w:t>
      </w:r>
      <w:r w:rsidR="00451803">
        <w:t xml:space="preserve">, </w:t>
      </w:r>
      <w:r w:rsidR="00831ACA">
        <w:t>реагирующи</w:t>
      </w:r>
      <w:r w:rsidR="006D18DB">
        <w:t>ми</w:t>
      </w:r>
      <w:r w:rsidR="00831ACA">
        <w:t xml:space="preserve"> на скорость </w:t>
      </w:r>
      <w:r w:rsidR="006D18DB">
        <w:t xml:space="preserve">уличного </w:t>
      </w:r>
      <w:r w:rsidR="00C837CC">
        <w:t xml:space="preserve">ветра. </w:t>
      </w:r>
    </w:p>
    <w:p w:rsidR="00C837CC" w:rsidRDefault="00C837CC" w:rsidP="00451803">
      <w:pPr>
        <w:ind w:left="709"/>
        <w:jc w:val="both"/>
      </w:pPr>
    </w:p>
    <w:p w:rsidR="00C837CC" w:rsidRPr="006D18DB" w:rsidRDefault="00C837CC" w:rsidP="006D18DB">
      <w:pPr>
        <w:jc w:val="both"/>
        <w:rPr>
          <w:b/>
        </w:rPr>
      </w:pPr>
      <w:proofErr w:type="spellStart"/>
      <w:r w:rsidRPr="006D18DB">
        <w:rPr>
          <w:b/>
          <w:i/>
        </w:rPr>
        <w:t>Гигро</w:t>
      </w:r>
      <w:proofErr w:type="spellEnd"/>
      <w:r w:rsidRPr="006D18DB">
        <w:rPr>
          <w:b/>
          <w:i/>
        </w:rPr>
        <w:t>-регулируем</w:t>
      </w:r>
      <w:r w:rsidR="00F540D0" w:rsidRPr="006D18DB">
        <w:rPr>
          <w:b/>
          <w:i/>
        </w:rPr>
        <w:t>ые</w:t>
      </w:r>
      <w:r w:rsidRPr="006D18DB">
        <w:rPr>
          <w:b/>
          <w:i/>
        </w:rPr>
        <w:t xml:space="preserve"> приточн</w:t>
      </w:r>
      <w:r w:rsidR="00F540D0" w:rsidRPr="006D18DB">
        <w:rPr>
          <w:b/>
          <w:i/>
        </w:rPr>
        <w:t>ые</w:t>
      </w:r>
      <w:r w:rsidRPr="006D18DB">
        <w:rPr>
          <w:b/>
          <w:i/>
        </w:rPr>
        <w:t xml:space="preserve"> устройств</w:t>
      </w:r>
      <w:r w:rsidR="00F540D0" w:rsidRPr="006D18DB">
        <w:rPr>
          <w:b/>
          <w:i/>
        </w:rPr>
        <w:t>а</w:t>
      </w:r>
    </w:p>
    <w:p w:rsidR="00831ACA" w:rsidRDefault="00831ACA" w:rsidP="00451803">
      <w:pPr>
        <w:ind w:left="709"/>
        <w:jc w:val="both"/>
      </w:pPr>
    </w:p>
    <w:p w:rsidR="00451803" w:rsidRDefault="00831ACA" w:rsidP="006D18DB">
      <w:pPr>
        <w:jc w:val="both"/>
      </w:pPr>
      <w:r>
        <w:t xml:space="preserve">Они </w:t>
      </w:r>
      <w:r w:rsidR="00C837CC">
        <w:t>рассчитан</w:t>
      </w:r>
      <w:r w:rsidR="00F540D0">
        <w:t>ы</w:t>
      </w:r>
      <w:r w:rsidR="00C837CC">
        <w:t xml:space="preserve"> </w:t>
      </w:r>
      <w:r>
        <w:t>на встраивание в стену</w:t>
      </w:r>
      <w:r w:rsidR="00C837CC">
        <w:t xml:space="preserve">, для чего </w:t>
      </w:r>
      <w:r w:rsidR="00C837CC" w:rsidRPr="00BC7629">
        <w:t xml:space="preserve">в ней </w:t>
      </w:r>
      <w:r w:rsidR="00A53BC3">
        <w:t xml:space="preserve">нужно </w:t>
      </w:r>
      <w:r w:rsidR="00C837CC">
        <w:t>высверли</w:t>
      </w:r>
      <w:r w:rsidR="00A53BC3">
        <w:t xml:space="preserve">ть </w:t>
      </w:r>
      <w:r w:rsidR="00C837CC">
        <w:t>отверсти</w:t>
      </w:r>
      <w:r>
        <w:t>я</w:t>
      </w:r>
      <w:r w:rsidR="00C837CC">
        <w:t xml:space="preserve"> </w:t>
      </w:r>
      <w:r w:rsidR="00682978">
        <w:t>нужного диаметра</w:t>
      </w:r>
      <w:r w:rsidR="00C837CC">
        <w:t xml:space="preserve">. </w:t>
      </w:r>
      <w:r w:rsidR="00A53BC3">
        <w:t>У</w:t>
      </w:r>
      <w:r>
        <w:t xml:space="preserve">стройства </w:t>
      </w:r>
      <w:r w:rsidR="00C837CC">
        <w:t>регулир</w:t>
      </w:r>
      <w:r w:rsidR="00A53BC3">
        <w:t xml:space="preserve">уют </w:t>
      </w:r>
      <w:r>
        <w:t xml:space="preserve">воздушный поток </w:t>
      </w:r>
      <w:r w:rsidR="00C837CC">
        <w:t xml:space="preserve">в зависимости от влажности в помещении. </w:t>
      </w:r>
      <w:r w:rsidR="00A53BC3">
        <w:t>Их д</w:t>
      </w:r>
      <w:r w:rsidR="00C837CC">
        <w:t>остоинствами являются сни</w:t>
      </w:r>
      <w:r>
        <w:t>жение проник</w:t>
      </w:r>
      <w:r w:rsidR="00A53BC3">
        <w:t xml:space="preserve">новения </w:t>
      </w:r>
      <w:r w:rsidR="00C837CC">
        <w:t xml:space="preserve">уличного шума и </w:t>
      </w:r>
      <w:r w:rsidR="00A53BC3">
        <w:t xml:space="preserve">несложное </w:t>
      </w:r>
      <w:r w:rsidR="00C837CC">
        <w:t xml:space="preserve">техническое обслуживание </w:t>
      </w:r>
      <w:r>
        <w:t xml:space="preserve">- </w:t>
      </w:r>
      <w:r w:rsidR="00C837CC">
        <w:t>очистк</w:t>
      </w:r>
      <w:r>
        <w:t>а</w:t>
      </w:r>
      <w:r w:rsidR="00C837CC">
        <w:t xml:space="preserve"> </w:t>
      </w:r>
      <w:r>
        <w:t xml:space="preserve">от </w:t>
      </w:r>
      <w:r w:rsidR="00C837CC">
        <w:t>пыли раз в год.</w:t>
      </w:r>
    </w:p>
    <w:p w:rsidR="00451803" w:rsidRDefault="00451803" w:rsidP="00451803">
      <w:pPr>
        <w:ind w:left="709"/>
        <w:jc w:val="both"/>
      </w:pPr>
    </w:p>
    <w:p w:rsidR="00451803" w:rsidRPr="006D18DB" w:rsidRDefault="00451803" w:rsidP="006D18DB">
      <w:pPr>
        <w:jc w:val="both"/>
        <w:rPr>
          <w:b/>
          <w:i/>
        </w:rPr>
      </w:pPr>
      <w:r w:rsidRPr="006D18DB">
        <w:rPr>
          <w:b/>
          <w:i/>
        </w:rPr>
        <w:t>Приточно-вытяжные установки с рекуператором</w:t>
      </w:r>
    </w:p>
    <w:p w:rsidR="00831ACA" w:rsidRDefault="00831ACA" w:rsidP="00451803">
      <w:pPr>
        <w:ind w:left="709"/>
        <w:jc w:val="both"/>
      </w:pPr>
    </w:p>
    <w:p w:rsidR="00451803" w:rsidRPr="00451803" w:rsidRDefault="00831ACA" w:rsidP="006D18DB">
      <w:pPr>
        <w:jc w:val="both"/>
      </w:pPr>
      <w:r>
        <w:t xml:space="preserve">Установки </w:t>
      </w:r>
      <w:r w:rsidR="00A53BC3" w:rsidRPr="00A53BC3">
        <w:t xml:space="preserve">с рекуператором </w:t>
      </w:r>
      <w:r w:rsidR="007238B4">
        <w:t>относятся к системам принудительной вентиляции</w:t>
      </w:r>
      <w:r w:rsidR="00F540D0">
        <w:t xml:space="preserve"> </w:t>
      </w:r>
      <w:r w:rsidR="00A53BC3">
        <w:t xml:space="preserve">и содержат </w:t>
      </w:r>
      <w:r w:rsidR="00F540D0">
        <w:t>приточны</w:t>
      </w:r>
      <w:r w:rsidR="00A53BC3">
        <w:t>е</w:t>
      </w:r>
      <w:r w:rsidR="00F540D0">
        <w:t xml:space="preserve"> вентилято</w:t>
      </w:r>
      <w:r w:rsidR="004354F5">
        <w:t>р</w:t>
      </w:r>
      <w:r w:rsidR="00A53BC3">
        <w:t>ы</w:t>
      </w:r>
      <w:r w:rsidR="004354F5">
        <w:t>, установленны</w:t>
      </w:r>
      <w:r w:rsidR="00A53BC3">
        <w:t>е</w:t>
      </w:r>
      <w:r w:rsidR="004354F5">
        <w:t xml:space="preserve"> на кровле</w:t>
      </w:r>
      <w:r>
        <w:t xml:space="preserve">. </w:t>
      </w:r>
      <w:r w:rsidR="006D18DB">
        <w:t xml:space="preserve">Конструкция установок </w:t>
      </w:r>
      <w:r w:rsidR="00451803">
        <w:t>позволя</w:t>
      </w:r>
      <w:r w:rsidR="006D18DB">
        <w:t>е</w:t>
      </w:r>
      <w:r w:rsidR="00451803">
        <w:t xml:space="preserve">т </w:t>
      </w:r>
      <w:r w:rsidR="00451803" w:rsidRPr="00451803">
        <w:t>использовать тепло вытя</w:t>
      </w:r>
      <w:r>
        <w:t xml:space="preserve">гиваемого </w:t>
      </w:r>
      <w:r w:rsidR="00451803" w:rsidRPr="00451803">
        <w:t>воздуха для обогрева прито</w:t>
      </w:r>
      <w:r>
        <w:t xml:space="preserve">ка, что дает </w:t>
      </w:r>
      <w:r w:rsidR="007238B4">
        <w:t>ощутимую экономию</w:t>
      </w:r>
      <w:r w:rsidR="00F540D0">
        <w:t xml:space="preserve"> затрат на отопление дома.</w:t>
      </w:r>
    </w:p>
    <w:p w:rsidR="00451803" w:rsidRDefault="00451803" w:rsidP="00C837CC">
      <w:pPr>
        <w:jc w:val="both"/>
      </w:pPr>
    </w:p>
    <w:p w:rsidR="00714CCB" w:rsidRDefault="00831ACA" w:rsidP="00C837CC">
      <w:pPr>
        <w:jc w:val="both"/>
      </w:pPr>
      <w:r>
        <w:t xml:space="preserve">Следует </w:t>
      </w:r>
      <w:r w:rsidR="004354F5">
        <w:t>отметить, что проектирование системы вентиляции или ее доработка любым</w:t>
      </w:r>
      <w:r>
        <w:t xml:space="preserve"> </w:t>
      </w:r>
      <w:r w:rsidR="006D18DB">
        <w:t xml:space="preserve">доступным </w:t>
      </w:r>
      <w:r>
        <w:t xml:space="preserve">способом </w:t>
      </w:r>
      <w:r w:rsidR="004354F5">
        <w:t xml:space="preserve">требует </w:t>
      </w:r>
      <w:r w:rsidR="006D18DB">
        <w:t xml:space="preserve">высокого </w:t>
      </w:r>
      <w:r w:rsidR="004354F5">
        <w:t>профессионал</w:t>
      </w:r>
      <w:r>
        <w:t>изма</w:t>
      </w:r>
      <w:r w:rsidR="00A53BC3">
        <w:t xml:space="preserve"> В связи с этим</w:t>
      </w:r>
      <w:r w:rsidR="006D18DB">
        <w:t>, ч</w:t>
      </w:r>
      <w:r w:rsidR="00553B5A">
        <w:t xml:space="preserve">тобы </w:t>
      </w:r>
      <w:r w:rsidR="00553B5A" w:rsidRPr="00553B5A">
        <w:t xml:space="preserve">обеспечить эффективную вентиляцию </w:t>
      </w:r>
      <w:r w:rsidR="00553B5A">
        <w:t xml:space="preserve">в </w:t>
      </w:r>
      <w:r>
        <w:t xml:space="preserve">"канадском" </w:t>
      </w:r>
      <w:r w:rsidR="00A53BC3">
        <w:t xml:space="preserve">доме, </w:t>
      </w:r>
      <w:r>
        <w:t xml:space="preserve">стоит </w:t>
      </w:r>
      <w:r w:rsidR="00553B5A">
        <w:t>воспольз</w:t>
      </w:r>
      <w:r>
        <w:t xml:space="preserve">оваться </w:t>
      </w:r>
      <w:r w:rsidR="00553B5A">
        <w:t>услугами специалистов в этой области.</w:t>
      </w:r>
    </w:p>
    <w:sectPr w:rsidR="00714C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8E7"/>
    <w:multiLevelType w:val="hybridMultilevel"/>
    <w:tmpl w:val="FF12F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E1CBF"/>
    <w:multiLevelType w:val="hybridMultilevel"/>
    <w:tmpl w:val="E4BC7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CC"/>
    <w:rsid w:val="004354F5"/>
    <w:rsid w:val="004516B0"/>
    <w:rsid w:val="00451803"/>
    <w:rsid w:val="004C64DF"/>
    <w:rsid w:val="00531E55"/>
    <w:rsid w:val="00553B5A"/>
    <w:rsid w:val="00682978"/>
    <w:rsid w:val="006D18DB"/>
    <w:rsid w:val="00714CCB"/>
    <w:rsid w:val="007238B4"/>
    <w:rsid w:val="00831ACA"/>
    <w:rsid w:val="00843F18"/>
    <w:rsid w:val="008A4B7B"/>
    <w:rsid w:val="009B2524"/>
    <w:rsid w:val="00A53BC3"/>
    <w:rsid w:val="00C837CC"/>
    <w:rsid w:val="00D4091A"/>
    <w:rsid w:val="00F5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7CC"/>
    <w:rPr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7CC"/>
    <w:rPr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2016-03-16T13:33:00Z</dcterms:created>
  <dcterms:modified xsi:type="dcterms:W3CDTF">2016-12-13T10:07:00Z</dcterms:modified>
</cp:coreProperties>
</file>